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bin" ContentType="application/vnd.openxmlformats-officedocument.wordprocessingml.printerSettings"/>
  <Default Extension="rels" ContentType="application/vnd.openxmlformats-package.relationships+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7440" w:rsidRDefault="0014462D">
      <w:r>
        <w:drawing>
          <wp:inline distT="0" distB="0" distL="0" distR="0">
            <wp:extent cx="8229600" cy="4358640"/>
            <wp:effectExtent l="0" t="0" r="0" b="1016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hapesbest.tiff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4358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8229600" cy="1338580"/>
            <wp:effectExtent l="0" t="0" r="0" b="762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oreshapesbetter.tiff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1338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97440" w:rsidSect="0014462D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5840" w:h="12240" w:orient="landscape"/>
      <w:pgMar w:top="1152" w:right="864" w:bottom="1152" w:left="864" w:header="720" w:footer="720" w:gutter="0"/>
      <w:cols w:space="720"/>
      <w:printerSettings r:id="rId15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4462D" w:rsidRDefault="0014462D" w:rsidP="0014462D">
      <w:r>
        <w:separator/>
      </w:r>
    </w:p>
  </w:endnote>
  <w:endnote w:type="continuationSeparator" w:id="0">
    <w:p w:rsidR="0014462D" w:rsidRDefault="0014462D" w:rsidP="001446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4462D" w:rsidRDefault="0014462D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4462D" w:rsidRDefault="0014462D">
    <w:pPr>
      <w:pStyle w:val="Footer"/>
    </w:pP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4462D" w:rsidRDefault="0014462D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4462D" w:rsidRDefault="0014462D" w:rsidP="0014462D">
      <w:r>
        <w:separator/>
      </w:r>
    </w:p>
  </w:footnote>
  <w:footnote w:type="continuationSeparator" w:id="0">
    <w:p w:rsidR="0014462D" w:rsidRDefault="0014462D" w:rsidP="0014462D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4462D" w:rsidRDefault="0014462D">
    <w:pPr>
      <w:pStyle w:val="Header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4462D" w:rsidRDefault="0014462D">
    <w:pPr>
      <w:pStyle w:val="Header"/>
    </w:pPr>
    <w:r>
      <w:t xml:space="preserve">Geometric Shapes, “I am </w:t>
    </w:r>
    <w:r>
      <w:t>a….”</w:t>
    </w:r>
    <w:bookmarkStart w:id="0" w:name="_GoBack"/>
    <w:bookmarkEnd w:id="0"/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4462D" w:rsidRDefault="0014462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462D"/>
    <w:rsid w:val="0014462D"/>
    <w:rsid w:val="006974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22F27F3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noProof/>
      <w:sz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4462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462D"/>
    <w:rPr>
      <w:rFonts w:ascii="Lucida Grande" w:hAnsi="Lucida Grande" w:cs="Lucida Grande"/>
      <w:noProof/>
      <w:sz w:val="18"/>
      <w:szCs w:val="18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14462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4462D"/>
    <w:rPr>
      <w:noProof/>
      <w:sz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14462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4462D"/>
    <w:rPr>
      <w:noProof/>
      <w:sz w:val="24"/>
      <w:lang w:eastAsia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noProof/>
      <w:sz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4462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462D"/>
    <w:rPr>
      <w:rFonts w:ascii="Lucida Grande" w:hAnsi="Lucida Grande" w:cs="Lucida Grande"/>
      <w:noProof/>
      <w:sz w:val="18"/>
      <w:szCs w:val="18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14462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4462D"/>
    <w:rPr>
      <w:noProof/>
      <w:sz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14462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4462D"/>
    <w:rPr>
      <w:noProof/>
      <w:sz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1.xml"/><Relationship Id="rId12" Type="http://schemas.openxmlformats.org/officeDocument/2006/relationships/footer" Target="footer2.xml"/><Relationship Id="rId13" Type="http://schemas.openxmlformats.org/officeDocument/2006/relationships/header" Target="header3.xml"/><Relationship Id="rId14" Type="http://schemas.openxmlformats.org/officeDocument/2006/relationships/footer" Target="footer3.xml"/><Relationship Id="rId15" Type="http://schemas.openxmlformats.org/officeDocument/2006/relationships/printerSettings" Target="printerSettings/printerSettings1.bin"/><Relationship Id="rId16" Type="http://schemas.openxmlformats.org/officeDocument/2006/relationships/fontTable" Target="fontTable.xml"/><Relationship Id="rId1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tiff"/><Relationship Id="rId8" Type="http://schemas.openxmlformats.org/officeDocument/2006/relationships/image" Target="media/image2.tiff"/><Relationship Id="rId9" Type="http://schemas.openxmlformats.org/officeDocument/2006/relationships/header" Target="header1.xml"/><Relationship Id="rId10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0</Words>
  <Characters>2</Characters>
  <Application>Microsoft Macintosh Word</Application>
  <DocSecurity>0</DocSecurity>
  <Lines>1</Lines>
  <Paragraphs>1</Paragraphs>
  <ScaleCrop>false</ScaleCrop>
  <Company>UGA</Company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Melisa Cahnmann</dc:creator>
  <cp:keywords/>
  <dc:description/>
  <cp:lastModifiedBy>Melisa Cahnmann</cp:lastModifiedBy>
  <cp:revision>1</cp:revision>
  <dcterms:created xsi:type="dcterms:W3CDTF">2011-05-20T20:08:00Z</dcterms:created>
  <dcterms:modified xsi:type="dcterms:W3CDTF">2011-05-20T20:12:00Z</dcterms:modified>
</cp:coreProperties>
</file>